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15407" w:rsidRDefault="00B04855">
      <w:proofErr w:type="spellStart"/>
      <w:r>
        <w:t>Tugas</w:t>
      </w:r>
      <w:proofErr w:type="spellEnd"/>
      <w:r>
        <w:t xml:space="preserve"> KB-8Puzzle </w:t>
      </w:r>
      <w:proofErr w:type="spellStart"/>
      <w:r>
        <w:t>Kelompok</w:t>
      </w:r>
      <w:proofErr w:type="spellEnd"/>
      <w:r>
        <w:t xml:space="preserve"> 10</w:t>
      </w:r>
      <w:bookmarkStart w:id="0" w:name="_GoBack"/>
      <w:bookmarkEnd w:id="0"/>
    </w:p>
    <w:p w:rsidR="00015407" w:rsidRDefault="00B04855">
      <w:proofErr w:type="spellStart"/>
      <w:r>
        <w:t>Albertus</w:t>
      </w:r>
      <w:proofErr w:type="spellEnd"/>
      <w:r>
        <w:t xml:space="preserve"> </w:t>
      </w:r>
      <w:proofErr w:type="spellStart"/>
      <w:r>
        <w:t>Farrel</w:t>
      </w:r>
      <w:proofErr w:type="spellEnd"/>
      <w:r>
        <w:t xml:space="preserve"> </w:t>
      </w:r>
      <w:proofErr w:type="spellStart"/>
      <w:r>
        <w:t>Juanda</w:t>
      </w:r>
      <w:proofErr w:type="spellEnd"/>
      <w:r>
        <w:t xml:space="preserve"> C1490134</w:t>
      </w:r>
    </w:p>
    <w:p w:rsidR="00015407" w:rsidRDefault="00B04855">
      <w:r>
        <w:t xml:space="preserve">Rico </w:t>
      </w:r>
      <w:proofErr w:type="spellStart"/>
      <w:r>
        <w:t>Ronaldi</w:t>
      </w:r>
      <w:proofErr w:type="spellEnd"/>
      <w:r>
        <w:t xml:space="preserve"> C1490123</w:t>
      </w:r>
    </w:p>
    <w:p w:rsidR="00015407" w:rsidRDefault="00B04855">
      <w:proofErr w:type="spellStart"/>
      <w:r>
        <w:t>Marcelinus</w:t>
      </w:r>
      <w:proofErr w:type="spellEnd"/>
      <w:r>
        <w:t xml:space="preserve"> Kelvin C14190132</w:t>
      </w:r>
    </w:p>
    <w:p w:rsidR="00015407" w:rsidRDefault="00015407"/>
    <w:p w:rsidR="00015407" w:rsidRDefault="00B04855">
      <w:proofErr w:type="spellStart"/>
      <w:r>
        <w:t>State</w:t>
      </w:r>
      <w:proofErr w:type="gramStart"/>
      <w:r>
        <w:t>:Start</w:t>
      </w:r>
      <w:proofErr w:type="spellEnd"/>
      <w:proofErr w:type="gramEnd"/>
      <w:r>
        <w:t xml:space="preserve"> state on the problem</w:t>
      </w:r>
    </w:p>
    <w:p w:rsidR="00015407" w:rsidRDefault="00B04855">
      <w:r>
        <w:t>Goal: puzzle 1-8 ordered ascending</w:t>
      </w:r>
    </w:p>
    <w:p w:rsidR="00015407" w:rsidRDefault="00B04855">
      <w:r>
        <w:t xml:space="preserve">Action: move </w:t>
      </w:r>
      <w:proofErr w:type="spellStart"/>
      <w:r>
        <w:t>up</w:t>
      </w:r>
      <w:proofErr w:type="gramStart"/>
      <w:r>
        <w:t>,down,left,right</w:t>
      </w:r>
      <w:proofErr w:type="spellEnd"/>
      <w:proofErr w:type="gramEnd"/>
      <w:r>
        <w:t>, ONLY to the blank tile</w:t>
      </w:r>
    </w:p>
    <w:p w:rsidR="00015407" w:rsidRDefault="00B04855">
      <w:r>
        <w:t>Transition Model:</w:t>
      </w:r>
    </w:p>
    <w:p w:rsidR="00015407" w:rsidRDefault="00B04855">
      <w:r>
        <w:t xml:space="preserve">Initial </w:t>
      </w:r>
      <w:proofErr w:type="spellStart"/>
      <w:r>
        <w:t>state</w:t>
      </w:r>
      <w:proofErr w:type="gramStart"/>
      <w:r>
        <w:t>:any</w:t>
      </w:r>
      <w:proofErr w:type="spellEnd"/>
      <w:proofErr w:type="gramEnd"/>
      <w:r>
        <w:t xml:space="preserve"> state</w:t>
      </w:r>
    </w:p>
    <w:p w:rsidR="00015407" w:rsidRDefault="00B04855">
      <w:r>
        <w:t>Path Cost</w:t>
      </w:r>
      <w:proofErr w:type="gramStart"/>
      <w:r>
        <w:t>:1</w:t>
      </w:r>
      <w:proofErr w:type="gramEnd"/>
      <w:r>
        <w:t xml:space="preserve"> per puzzle move</w:t>
      </w:r>
    </w:p>
    <w:p w:rsidR="00015407" w:rsidRDefault="00015407"/>
    <w:p w:rsidR="00015407" w:rsidRDefault="00B04855">
      <w:r>
        <w:t>Transition Model:</w:t>
      </w:r>
    </w:p>
    <w:p w:rsidR="00015407" w:rsidRDefault="00B04855">
      <w:r>
        <w:t>Move 1: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223963" cy="1210802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3963" cy="12108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2: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209675" cy="1166211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"/>
                    <a:srcRect l="41626" t="40859" r="40687" b="28933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166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3: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241617" cy="1275435"/>
            <wp:effectExtent l="0" t="0" r="0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 l="41711" t="39249" r="40106" b="27902"/>
                    <a:stretch>
                      <a:fillRect/>
                    </a:stretch>
                  </pic:blipFill>
                  <pic:spPr>
                    <a:xfrm>
                      <a:off x="0" y="0"/>
                      <a:ext cx="1241617" cy="1275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4: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276537" cy="1303697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l="41137" t="38795" r="40133" b="27228"/>
                    <a:stretch>
                      <a:fillRect/>
                    </a:stretch>
                  </pic:blipFill>
                  <pic:spPr>
                    <a:xfrm>
                      <a:off x="0" y="0"/>
                      <a:ext cx="1276537" cy="13036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015407"/>
    <w:p w:rsidR="00015407" w:rsidRDefault="00015407"/>
    <w:p w:rsidR="00015407" w:rsidRDefault="00B04855">
      <w:r>
        <w:t>Move 5:</w:t>
      </w:r>
    </w:p>
    <w:p w:rsidR="00015407" w:rsidRDefault="00B04855">
      <w:r>
        <w:rPr>
          <w:noProof/>
        </w:rPr>
        <w:lastRenderedPageBreak/>
        <w:drawing>
          <wp:inline distT="114300" distB="114300" distL="114300" distR="114300">
            <wp:extent cx="1354492" cy="1305925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l="41509" t="40304" r="40251" b="28372"/>
                    <a:stretch>
                      <a:fillRect/>
                    </a:stretch>
                  </pic:blipFill>
                  <pic:spPr>
                    <a:xfrm>
                      <a:off x="0" y="0"/>
                      <a:ext cx="1354492" cy="130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6: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361891" cy="1372287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l="41959" t="40002" r="40452" b="28384"/>
                    <a:stretch>
                      <a:fillRect/>
                    </a:stretch>
                  </pic:blipFill>
                  <pic:spPr>
                    <a:xfrm>
                      <a:off x="0" y="0"/>
                      <a:ext cx="1361891" cy="1372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7: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390250" cy="1400549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l="41457" t="39502" r="40546" b="28189"/>
                    <a:stretch>
                      <a:fillRect/>
                    </a:stretch>
                  </pic:blipFill>
                  <pic:spPr>
                    <a:xfrm>
                      <a:off x="0" y="0"/>
                      <a:ext cx="1390250" cy="14005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8: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443559" cy="1495485"/>
            <wp:effectExtent l="0" t="0" r="0" b="0"/>
            <wp:docPr id="4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 l="41608" t="39465" r="40559" b="27746"/>
                    <a:stretch>
                      <a:fillRect/>
                    </a:stretch>
                  </pic:blipFill>
                  <pic:spPr>
                    <a:xfrm>
                      <a:off x="0" y="0"/>
                      <a:ext cx="1443559" cy="1495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9: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481138" cy="1481138"/>
            <wp:effectExtent l="0" t="0" r="0" b="0"/>
            <wp:docPr id="3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 l="41420" t="39532" r="40532" b="28335"/>
                    <a:stretch>
                      <a:fillRect/>
                    </a:stretch>
                  </pic:blipFill>
                  <pic:spPr>
                    <a:xfrm>
                      <a:off x="0" y="0"/>
                      <a:ext cx="1481138" cy="1481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015407"/>
    <w:p w:rsidR="00015407" w:rsidRDefault="00015407"/>
    <w:p w:rsidR="00015407" w:rsidRDefault="00B04855">
      <w:r>
        <w:t>Move 10:</w:t>
      </w:r>
    </w:p>
    <w:p w:rsidR="00015407" w:rsidRDefault="00B04855">
      <w:r>
        <w:rPr>
          <w:noProof/>
        </w:rPr>
        <w:lastRenderedPageBreak/>
        <w:drawing>
          <wp:inline distT="114300" distB="114300" distL="114300" distR="114300">
            <wp:extent cx="1481138" cy="1561927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l="41612" t="38901" r="40645" b="27934"/>
                    <a:stretch>
                      <a:fillRect/>
                    </a:stretch>
                  </pic:blipFill>
                  <pic:spPr>
                    <a:xfrm>
                      <a:off x="0" y="0"/>
                      <a:ext cx="1481138" cy="15619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11: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490663" cy="1523068"/>
            <wp:effectExtent l="0" t="0" r="0" b="0"/>
            <wp:docPr id="1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l="41501" t="39192" r="40316" b="27925"/>
                    <a:stretch>
                      <a:fillRect/>
                    </a:stretch>
                  </pic:blipFill>
                  <pic:spPr>
                    <a:xfrm>
                      <a:off x="0" y="0"/>
                      <a:ext cx="1490663" cy="15230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12: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587736" cy="1610099"/>
            <wp:effectExtent l="0" t="0" r="0" b="0"/>
            <wp:docPr id="4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6"/>
                    <a:srcRect l="41666" t="40005" r="40931" b="28687"/>
                    <a:stretch>
                      <a:fillRect/>
                    </a:stretch>
                  </pic:blipFill>
                  <pic:spPr>
                    <a:xfrm>
                      <a:off x="0" y="0"/>
                      <a:ext cx="1587736" cy="1610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13: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624830" cy="1609785"/>
            <wp:effectExtent l="0" t="0" r="0" b="0"/>
            <wp:docPr id="4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7"/>
                    <a:srcRect l="41528" t="40552" r="40531" b="27818"/>
                    <a:stretch>
                      <a:fillRect/>
                    </a:stretch>
                  </pic:blipFill>
                  <pic:spPr>
                    <a:xfrm>
                      <a:off x="0" y="0"/>
                      <a:ext cx="1624830" cy="1609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015407"/>
    <w:p w:rsidR="00015407" w:rsidRDefault="00015407"/>
    <w:p w:rsidR="00015407" w:rsidRDefault="00015407"/>
    <w:p w:rsidR="00015407" w:rsidRDefault="00015407"/>
    <w:p w:rsidR="00015407" w:rsidRDefault="00015407"/>
    <w:p w:rsidR="00015407" w:rsidRDefault="00015407"/>
    <w:p w:rsidR="00015407" w:rsidRDefault="00015407"/>
    <w:p w:rsidR="00015407" w:rsidRDefault="00015407"/>
    <w:p w:rsidR="00015407" w:rsidRDefault="00B04855">
      <w:r>
        <w:t>Move 14:</w:t>
      </w:r>
    </w:p>
    <w:p w:rsidR="00015407" w:rsidRDefault="00B04855">
      <w:r>
        <w:rPr>
          <w:noProof/>
        </w:rPr>
        <w:lastRenderedPageBreak/>
        <w:drawing>
          <wp:inline distT="114300" distB="114300" distL="114300" distR="114300">
            <wp:extent cx="1682986" cy="1696450"/>
            <wp:effectExtent l="0" t="0" r="0" b="0"/>
            <wp:docPr id="2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l="41694" t="39952" r="40531" b="28127"/>
                    <a:stretch>
                      <a:fillRect/>
                    </a:stretch>
                  </pic:blipFill>
                  <pic:spPr>
                    <a:xfrm>
                      <a:off x="0" y="0"/>
                      <a:ext cx="1682986" cy="169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15: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652588" cy="1698922"/>
            <wp:effectExtent l="0" t="0" r="0" b="0"/>
            <wp:docPr id="3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9"/>
                    <a:srcRect l="41860" t="39823" r="40365" b="27608"/>
                    <a:stretch>
                      <a:fillRect/>
                    </a:stretch>
                  </pic:blipFill>
                  <pic:spPr>
                    <a:xfrm>
                      <a:off x="0" y="0"/>
                      <a:ext cx="1652588" cy="16989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16: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633538" cy="1618412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l="41528" t="40412" r="40531" b="28023"/>
                    <a:stretch>
                      <a:fillRect/>
                    </a:stretch>
                  </pic:blipFill>
                  <pic:spPr>
                    <a:xfrm>
                      <a:off x="0" y="0"/>
                      <a:ext cx="1633538" cy="1618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17: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676460" cy="167646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l="41860" t="40117" r="40531" b="28613"/>
                    <a:stretch>
                      <a:fillRect/>
                    </a:stretch>
                  </pic:blipFill>
                  <pic:spPr>
                    <a:xfrm>
                      <a:off x="0" y="0"/>
                      <a:ext cx="1676460" cy="1676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015407"/>
    <w:p w:rsidR="00015407" w:rsidRDefault="00015407"/>
    <w:p w:rsidR="00015407" w:rsidRDefault="00015407"/>
    <w:p w:rsidR="00015407" w:rsidRDefault="00015407"/>
    <w:p w:rsidR="00015407" w:rsidRDefault="00015407"/>
    <w:p w:rsidR="00015407" w:rsidRDefault="00015407"/>
    <w:p w:rsidR="00015407" w:rsidRDefault="00B04855">
      <w:pPr>
        <w:rPr>
          <w:color w:val="FF0000"/>
        </w:rPr>
      </w:pPr>
      <w:r>
        <w:rPr>
          <w:color w:val="FF0000"/>
        </w:rPr>
        <w:t>Move 18:</w:t>
      </w:r>
    </w:p>
    <w:p w:rsidR="00015407" w:rsidRDefault="00B04855"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4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19: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574611" cy="1591362"/>
            <wp:effectExtent l="0" t="0" r="0" b="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l="41694" t="40098" r="40531" b="28052"/>
                    <a:stretch>
                      <a:fillRect/>
                    </a:stretch>
                  </pic:blipFill>
                  <pic:spPr>
                    <a:xfrm>
                      <a:off x="0" y="0"/>
                      <a:ext cx="1574611" cy="1591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20;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610099" cy="1610099"/>
            <wp:effectExtent l="0" t="0" r="0" b="0"/>
            <wp:docPr id="3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4"/>
                    <a:srcRect l="41694" t="39823" r="40531" b="28642"/>
                    <a:stretch>
                      <a:fillRect/>
                    </a:stretch>
                  </pic:blipFill>
                  <pic:spPr>
                    <a:xfrm>
                      <a:off x="0" y="0"/>
                      <a:ext cx="1610099" cy="1610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21;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328738" cy="1328738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l="41362" t="40117" r="40531" b="27728"/>
                    <a:stretch>
                      <a:fillRect/>
                    </a:stretch>
                  </pic:blipFill>
                  <pic:spPr>
                    <a:xfrm>
                      <a:off x="0" y="0"/>
                      <a:ext cx="1328738" cy="1328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22;</w:t>
      </w:r>
    </w:p>
    <w:p w:rsidR="00015407" w:rsidRDefault="00B04855">
      <w:r>
        <w:rPr>
          <w:noProof/>
        </w:rPr>
        <w:lastRenderedPageBreak/>
        <w:drawing>
          <wp:inline distT="114300" distB="114300" distL="114300" distR="114300">
            <wp:extent cx="1684836" cy="1639300"/>
            <wp:effectExtent l="0" t="0" r="0" b="0"/>
            <wp:docPr id="4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6"/>
                    <a:srcRect l="41362" t="39823" r="40199" b="28318"/>
                    <a:stretch>
                      <a:fillRect/>
                    </a:stretch>
                  </pic:blipFill>
                  <pic:spPr>
                    <a:xfrm>
                      <a:off x="0" y="0"/>
                      <a:ext cx="1684836" cy="163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23;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681163" cy="1696729"/>
            <wp:effectExtent l="0" t="0" r="0" b="0"/>
            <wp:docPr id="2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 l="41528" t="39813" r="40531" b="28037"/>
                    <a:stretch>
                      <a:fillRect/>
                    </a:stretch>
                  </pic:blipFill>
                  <pic:spPr>
                    <a:xfrm>
                      <a:off x="0" y="0"/>
                      <a:ext cx="1681163" cy="1696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24;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685759" cy="1733924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 l="42026" t="39803" r="40531" b="28347"/>
                    <a:stretch>
                      <a:fillRect/>
                    </a:stretch>
                  </pic:blipFill>
                  <pic:spPr>
                    <a:xfrm>
                      <a:off x="0" y="0"/>
                      <a:ext cx="1685759" cy="1733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25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681163" cy="1681163"/>
            <wp:effectExtent l="0" t="0" r="0" b="0"/>
            <wp:docPr id="2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l="41611" t="40973" r="40946" b="28095"/>
                    <a:stretch>
                      <a:fillRect/>
                    </a:stretch>
                  </pic:blipFill>
                  <pic:spPr>
                    <a:xfrm>
                      <a:off x="0" y="0"/>
                      <a:ext cx="1681163" cy="1681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015407"/>
    <w:p w:rsidR="00015407" w:rsidRDefault="00015407"/>
    <w:p w:rsidR="00015407" w:rsidRDefault="00015407"/>
    <w:p w:rsidR="00015407" w:rsidRDefault="00015407"/>
    <w:p w:rsidR="00015407" w:rsidRDefault="00015407"/>
    <w:p w:rsidR="00015407" w:rsidRDefault="00B04855">
      <w:r>
        <w:t>Move 26;</w:t>
      </w:r>
    </w:p>
    <w:p w:rsidR="00015407" w:rsidRDefault="00B04855">
      <w:r>
        <w:rPr>
          <w:noProof/>
        </w:rPr>
        <w:lastRenderedPageBreak/>
        <w:drawing>
          <wp:inline distT="114300" distB="114300" distL="114300" distR="114300">
            <wp:extent cx="1791700" cy="17917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l="41694" t="40669" r="40697" b="28080"/>
                    <a:stretch>
                      <a:fillRect/>
                    </a:stretch>
                  </pic:blipFill>
                  <pic:spPr>
                    <a:xfrm>
                      <a:off x="0" y="0"/>
                      <a:ext cx="1791700" cy="179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27;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795463" cy="1812401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1"/>
                    <a:srcRect l="41860" t="39823" r="40531" b="28662"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1812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28;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804988" cy="1721423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l="41528" t="40117" r="40531" b="29498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1721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29;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804988" cy="1771562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l="41528" t="40001" r="40531" b="28786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1771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015407"/>
    <w:p w:rsidR="00015407" w:rsidRDefault="00015407"/>
    <w:p w:rsidR="00015407" w:rsidRDefault="00015407"/>
    <w:p w:rsidR="00015407" w:rsidRDefault="00015407"/>
    <w:p w:rsidR="00015407" w:rsidRDefault="00B04855">
      <w:r>
        <w:t>Move 30;</w:t>
      </w:r>
    </w:p>
    <w:p w:rsidR="00015407" w:rsidRDefault="00B04855">
      <w:r>
        <w:rPr>
          <w:noProof/>
        </w:rPr>
        <w:lastRenderedPageBreak/>
        <w:drawing>
          <wp:inline distT="114300" distB="114300" distL="114300" distR="114300">
            <wp:extent cx="1818379" cy="1801225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l="41860" t="40286" r="40531" b="28800"/>
                    <a:stretch>
                      <a:fillRect/>
                    </a:stretch>
                  </pic:blipFill>
                  <pic:spPr>
                    <a:xfrm>
                      <a:off x="0" y="0"/>
                      <a:ext cx="1818379" cy="180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31;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856361" cy="1839012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l="41528" t="39982" r="40697" b="28814"/>
                    <a:stretch>
                      <a:fillRect/>
                    </a:stretch>
                  </pic:blipFill>
                  <pic:spPr>
                    <a:xfrm>
                      <a:off x="0" y="0"/>
                      <a:ext cx="1856361" cy="1839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32;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874058" cy="183869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l="41694" t="40562" r="40697" b="28829"/>
                    <a:stretch>
                      <a:fillRect/>
                    </a:stretch>
                  </pic:blipFill>
                  <pic:spPr>
                    <a:xfrm>
                      <a:off x="0" y="0"/>
                      <a:ext cx="1874058" cy="1838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33;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905060" cy="1905060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l="41694" t="40257" r="40863" b="28701"/>
                    <a:stretch>
                      <a:fillRect/>
                    </a:stretch>
                  </pic:blipFill>
                  <pic:spPr>
                    <a:xfrm>
                      <a:off x="0" y="0"/>
                      <a:ext cx="1905060" cy="1905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015407"/>
    <w:p w:rsidR="00015407" w:rsidRDefault="00015407"/>
    <w:p w:rsidR="00015407" w:rsidRDefault="00B04855">
      <w:r>
        <w:t>Move 34;</w:t>
      </w:r>
    </w:p>
    <w:p w:rsidR="00015407" w:rsidRDefault="00B04855">
      <w:r>
        <w:rPr>
          <w:noProof/>
        </w:rPr>
        <w:lastRenderedPageBreak/>
        <w:drawing>
          <wp:inline distT="114300" distB="114300" distL="114300" distR="114300">
            <wp:extent cx="1908618" cy="1963150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l="41694" t="40117" r="40863" b="27893"/>
                    <a:stretch>
                      <a:fillRect/>
                    </a:stretch>
                  </pic:blipFill>
                  <pic:spPr>
                    <a:xfrm>
                      <a:off x="0" y="0"/>
                      <a:ext cx="1908618" cy="196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35;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862138" cy="1862138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l="41860" t="40412" r="40531" b="28318"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1862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36;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840223" cy="1857749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l="41860" t="40296" r="40697" b="28490"/>
                    <a:stretch>
                      <a:fillRect/>
                    </a:stretch>
                  </pic:blipFill>
                  <pic:spPr>
                    <a:xfrm>
                      <a:off x="0" y="0"/>
                      <a:ext cx="1840223" cy="18577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37;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828860" cy="1828860"/>
            <wp:effectExtent l="0" t="0" r="0" b="0"/>
            <wp:docPr id="4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1"/>
                    <a:srcRect l="41694" t="40581" r="40697" b="28209"/>
                    <a:stretch>
                      <a:fillRect/>
                    </a:stretch>
                  </pic:blipFill>
                  <pic:spPr>
                    <a:xfrm>
                      <a:off x="0" y="0"/>
                      <a:ext cx="1828860" cy="1828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015407"/>
    <w:p w:rsidR="00015407" w:rsidRDefault="00B04855">
      <w:r>
        <w:t>Move 38;</w:t>
      </w:r>
    </w:p>
    <w:p w:rsidR="00015407" w:rsidRDefault="00B04855">
      <w:r>
        <w:rPr>
          <w:noProof/>
        </w:rPr>
        <w:lastRenderedPageBreak/>
        <w:drawing>
          <wp:inline distT="114300" distB="114300" distL="114300" distR="114300">
            <wp:extent cx="1821808" cy="1839325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 l="41860" t="40867" r="40863" b="28224"/>
                    <a:stretch>
                      <a:fillRect/>
                    </a:stretch>
                  </pic:blipFill>
                  <pic:spPr>
                    <a:xfrm>
                      <a:off x="0" y="0"/>
                      <a:ext cx="1821808" cy="183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39;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867587" cy="1867587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l="41694" t="40267" r="41029" b="29125"/>
                    <a:stretch>
                      <a:fillRect/>
                    </a:stretch>
                  </pic:blipFill>
                  <pic:spPr>
                    <a:xfrm>
                      <a:off x="0" y="0"/>
                      <a:ext cx="1867587" cy="1867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40;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852613" cy="1799681"/>
            <wp:effectExtent l="0" t="0" r="0" b="0"/>
            <wp:docPr id="2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l="41860" t="40847" r="40697" b="28995"/>
                    <a:stretch>
                      <a:fillRect/>
                    </a:stretch>
                  </pic:blipFill>
                  <pic:spPr>
                    <a:xfrm>
                      <a:off x="0" y="0"/>
                      <a:ext cx="1852613" cy="1799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41;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875295" cy="1857435"/>
            <wp:effectExtent l="0" t="0" r="0" b="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 l="41694" t="31858" r="40863" b="37333"/>
                    <a:stretch>
                      <a:fillRect/>
                    </a:stretch>
                  </pic:blipFill>
                  <pic:spPr>
                    <a:xfrm>
                      <a:off x="0" y="0"/>
                      <a:ext cx="1875295" cy="1857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015407"/>
    <w:p w:rsidR="00015407" w:rsidRDefault="00015407"/>
    <w:p w:rsidR="00015407" w:rsidRDefault="00B04855">
      <w:r>
        <w:t>Move 42;</w:t>
      </w:r>
    </w:p>
    <w:p w:rsidR="00015407" w:rsidRDefault="00B04855">
      <w:r>
        <w:rPr>
          <w:noProof/>
        </w:rPr>
        <w:lastRenderedPageBreak/>
        <w:drawing>
          <wp:inline distT="114300" distB="114300" distL="114300" distR="114300">
            <wp:extent cx="1923590" cy="1886950"/>
            <wp:effectExtent l="0" t="0" r="0" b="0"/>
            <wp:docPr id="3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 l="41860" t="31563" r="40697" b="38053"/>
                    <a:stretch>
                      <a:fillRect/>
                    </a:stretch>
                  </pic:blipFill>
                  <pic:spPr>
                    <a:xfrm>
                      <a:off x="0" y="0"/>
                      <a:ext cx="1923590" cy="188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43;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928813" cy="1966265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 l="42026" t="31446" r="40863" b="37643"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1966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44;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881188" cy="1827439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 l="41694" t="31437" r="40863" b="38545"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18274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45;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862138" cy="1862138"/>
            <wp:effectExtent l="0" t="0" r="0" b="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8"/>
                    <a:srcRect l="42026" t="30837" r="40531" b="38264"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1862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015407"/>
    <w:p w:rsidR="00015407" w:rsidRDefault="00B04855">
      <w:r>
        <w:t>Move 46;</w:t>
      </w:r>
    </w:p>
    <w:p w:rsidR="00015407" w:rsidRDefault="00B04855">
      <w:r>
        <w:rPr>
          <w:noProof/>
        </w:rPr>
        <w:lastRenderedPageBreak/>
        <w:drawing>
          <wp:inline distT="114300" distB="114300" distL="114300" distR="114300">
            <wp:extent cx="1862138" cy="1897607"/>
            <wp:effectExtent l="0" t="0" r="0" 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 l="41694" t="31122" r="40863" b="37392"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1897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47;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853769" cy="1886637"/>
            <wp:effectExtent l="0" t="0" r="0" b="0"/>
            <wp:docPr id="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 l="42137" t="31408" r="40697" b="37720"/>
                    <a:stretch>
                      <a:fillRect/>
                    </a:stretch>
                  </pic:blipFill>
                  <pic:spPr>
                    <a:xfrm>
                      <a:off x="0" y="0"/>
                      <a:ext cx="1853769" cy="1886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r>
        <w:t>Move 48;</w:t>
      </w:r>
    </w:p>
    <w:p w:rsidR="00015407" w:rsidRDefault="00B04855">
      <w:r>
        <w:rPr>
          <w:noProof/>
        </w:rPr>
        <w:drawing>
          <wp:inline distT="114300" distB="114300" distL="114300" distR="114300">
            <wp:extent cx="1857001" cy="1857001"/>
            <wp:effectExtent l="0" t="0" r="0" b="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1"/>
                    <a:srcRect l="41528" t="31563" r="41029" b="37333"/>
                    <a:stretch>
                      <a:fillRect/>
                    </a:stretch>
                  </pic:blipFill>
                  <pic:spPr>
                    <a:xfrm>
                      <a:off x="0" y="0"/>
                      <a:ext cx="1857001" cy="1857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15407" w:rsidRDefault="00B04855">
      <w:proofErr w:type="spellStart"/>
      <w:proofErr w:type="gramStart"/>
      <w:r>
        <w:t>Kesimpulan</w:t>
      </w:r>
      <w:proofErr w:type="spellEnd"/>
      <w:r>
        <w:t xml:space="preserve"> :</w:t>
      </w:r>
      <w:proofErr w:type="gramEnd"/>
      <w:r>
        <w:t xml:space="preserve"> Goal state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tercapai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state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pas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inversinya</w:t>
      </w:r>
      <w:proofErr w:type="spellEnd"/>
    </w:p>
    <w:p w:rsidR="00015407" w:rsidRDefault="00B04855">
      <w:proofErr w:type="spellStart"/>
      <w:r>
        <w:t>Aturan</w:t>
      </w:r>
      <w:proofErr w:type="spellEnd"/>
      <w:r>
        <w:t xml:space="preserve"> </w:t>
      </w:r>
      <w:proofErr w:type="spellStart"/>
      <w:r>
        <w:t>inversi</w:t>
      </w:r>
      <w:proofErr w:type="gramStart"/>
      <w:r>
        <w:t>:bila</w:t>
      </w:r>
      <w:proofErr w:type="spellEnd"/>
      <w:proofErr w:type="gramEnd"/>
      <w:r>
        <w:t xml:space="preserve">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genap,maka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inversinya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ganjil.begitu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sebaliknya</w:t>
      </w:r>
      <w:proofErr w:type="spellEnd"/>
      <w:r>
        <w:t>.</w:t>
      </w:r>
    </w:p>
    <w:p w:rsidR="00015407" w:rsidRDefault="00B04855">
      <w:r>
        <w:t xml:space="preserve">Di problem </w:t>
      </w:r>
      <w:proofErr w:type="spellStart"/>
      <w:r>
        <w:t>ini</w:t>
      </w:r>
      <w:proofErr w:type="gramStart"/>
      <w:r>
        <w:t>,blok</w:t>
      </w:r>
      <w:proofErr w:type="spellEnd"/>
      <w:proofErr w:type="gram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genap,dan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inversi</w:t>
      </w:r>
      <w:proofErr w:type="spellEnd"/>
      <w:r>
        <w:t xml:space="preserve"> </w:t>
      </w:r>
      <w:proofErr w:type="spellStart"/>
      <w:r>
        <w:t>kebetulan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genap.artinya,problem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puzzle </w:t>
      </w:r>
      <w:proofErr w:type="spellStart"/>
      <w:r>
        <w:t>unsolveable,dan</w:t>
      </w:r>
      <w:proofErr w:type="spellEnd"/>
      <w:r>
        <w:t xml:space="preserve"> </w:t>
      </w:r>
      <w:proofErr w:type="spellStart"/>
      <w:r>
        <w:t>terbukti</w:t>
      </w:r>
      <w:proofErr w:type="spellEnd"/>
      <w:r>
        <w:t xml:space="preserve"> </w:t>
      </w:r>
      <w:proofErr w:type="spellStart"/>
      <w:r>
        <w:t>d</w:t>
      </w:r>
      <w:r>
        <w:t>imana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7 </w:t>
      </w:r>
      <w:proofErr w:type="spellStart"/>
      <w:r>
        <w:t>dan</w:t>
      </w:r>
      <w:proofErr w:type="spellEnd"/>
      <w:r>
        <w:t xml:space="preserve"> 8 </w:t>
      </w:r>
      <w:proofErr w:type="spellStart"/>
      <w:r>
        <w:t>terbalik</w:t>
      </w:r>
      <w:proofErr w:type="spellEnd"/>
      <w:r>
        <w:t xml:space="preserve"> </w:t>
      </w:r>
      <w:proofErr w:type="spellStart"/>
      <w:r>
        <w:t>urutannya</w:t>
      </w:r>
      <w:proofErr w:type="spellEnd"/>
    </w:p>
    <w:p w:rsidR="00015407" w:rsidRDefault="00015407"/>
    <w:p w:rsidR="00015407" w:rsidRDefault="00015407"/>
    <w:p w:rsidR="00015407" w:rsidRDefault="00015407"/>
    <w:sectPr w:rsidR="0001540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015407"/>
    <w:rsid w:val="00015407"/>
    <w:rsid w:val="00B04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485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485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485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485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191</Words>
  <Characters>1094</Characters>
  <Application>Microsoft Office Word</Application>
  <DocSecurity>0</DocSecurity>
  <Lines>9</Lines>
  <Paragraphs>2</Paragraphs>
  <ScaleCrop>false</ScaleCrop>
  <Company>HP</Company>
  <LinksUpToDate>false</LinksUpToDate>
  <CharactersWithSpaces>1283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</cp:lastModifiedBy>
  <cp:revision>2</cp:revision>
  <dcterms:created xsi:type="dcterms:W3CDTF">2021-02-20T00:50:00Z</dcterms:created>
  <dcterms:modified xsi:type="dcterms:W3CDTF">2021-02-20T00:51:00Z</dcterms:modified>
</cp:coreProperties>
</file>